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魏碑简体" w:hAnsi="宋体" w:eastAsia="方正魏碑简体"/>
          <w:b/>
          <w:bCs/>
          <w:sz w:val="32"/>
          <w:szCs w:val="32"/>
        </w:rPr>
      </w:pPr>
      <w:r>
        <w:rPr>
          <w:rFonts w:hint="eastAsia" w:ascii="方正魏碑简体" w:hAnsi="宋体" w:eastAsia="方正魏碑简体"/>
          <w:b/>
          <w:bCs/>
          <w:sz w:val="32"/>
          <w:szCs w:val="32"/>
        </w:rPr>
        <w:t>河北地质大学研究生课程变更申请表</w:t>
      </w:r>
    </w:p>
    <w:p>
      <w:pPr>
        <w:spacing w:line="200" w:lineRule="exact"/>
        <w:jc w:val="center"/>
        <w:rPr>
          <w:rFonts w:ascii="方正魏碑简体" w:hAnsi="宋体" w:eastAsia="方正魏碑简体"/>
          <w:b/>
          <w:bCs/>
          <w:sz w:val="28"/>
          <w:szCs w:val="48"/>
        </w:rPr>
      </w:pPr>
    </w:p>
    <w:tbl>
      <w:tblPr>
        <w:tblStyle w:val="6"/>
        <w:tblW w:w="96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45"/>
        <w:gridCol w:w="1641"/>
        <w:gridCol w:w="2768"/>
        <w:gridCol w:w="936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所在二级学院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联系电话(手机)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wordWrap w:val="0"/>
              <w:ind w:right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导师</w:t>
            </w:r>
          </w:p>
        </w:tc>
        <w:tc>
          <w:tcPr>
            <w:tcW w:w="1800" w:type="dxa"/>
            <w:vAlign w:val="center"/>
          </w:tcPr>
          <w:p>
            <w:pPr>
              <w:wordWrap w:val="0"/>
              <w:ind w:right="12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81" w:type="dxa"/>
            <w:gridSpan w:val="3"/>
            <w:vAlign w:val="center"/>
          </w:tcPr>
          <w:p>
            <w:pPr>
              <w:wordWrap w:val="0"/>
              <w:ind w:right="540"/>
              <w:rPr>
                <w:szCs w:val="21"/>
              </w:rPr>
            </w:pPr>
            <w:r>
              <w:rPr>
                <w:rFonts w:hint="eastAsia" w:ascii="方正魏碑简体" w:hAnsi="宋体" w:eastAsia="方正魏碑简体"/>
                <w:bCs/>
                <w:szCs w:val="21"/>
              </w:rPr>
              <w:t>重修（ ）   加修（ ）   退修（ ）</w:t>
            </w:r>
          </w:p>
        </w:tc>
        <w:tc>
          <w:tcPr>
            <w:tcW w:w="2768" w:type="dxa"/>
            <w:vAlign w:val="center"/>
          </w:tcPr>
          <w:p>
            <w:pPr>
              <w:ind w:right="540" w:firstLine="840" w:firstLineChars="4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wordWrap w:val="0"/>
              <w:ind w:right="12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  <w:tc>
          <w:tcPr>
            <w:tcW w:w="8890" w:type="dxa"/>
            <w:gridSpan w:val="5"/>
            <w:vAlign w:val="bottom"/>
          </w:tcPr>
          <w:p>
            <w:pPr>
              <w:widowControl/>
              <w:ind w:firstLine="2415" w:firstLineChars="1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  <w:p>
            <w:pPr>
              <w:widowControl/>
              <w:ind w:firstLine="2415" w:firstLineChars="1150"/>
              <w:rPr>
                <w:szCs w:val="21"/>
              </w:rPr>
            </w:pPr>
          </w:p>
          <w:p>
            <w:pPr>
              <w:widowControl/>
              <w:ind w:firstLine="2415" w:firstLineChars="1150"/>
              <w:rPr>
                <w:szCs w:val="21"/>
              </w:rPr>
            </w:pPr>
          </w:p>
          <w:p>
            <w:pPr>
              <w:widowControl/>
              <w:ind w:firstLine="2415" w:firstLineChars="1150"/>
              <w:rPr>
                <w:szCs w:val="21"/>
              </w:rPr>
            </w:pPr>
          </w:p>
          <w:p>
            <w:pPr>
              <w:widowControl/>
              <w:ind w:firstLine="2415" w:firstLineChars="1150"/>
              <w:rPr>
                <w:szCs w:val="21"/>
              </w:rPr>
            </w:pPr>
          </w:p>
          <w:p>
            <w:pPr>
              <w:widowControl/>
              <w:ind w:firstLine="2415" w:firstLineChars="1150"/>
              <w:rPr>
                <w:szCs w:val="21"/>
              </w:rPr>
            </w:pPr>
          </w:p>
          <w:p>
            <w:pPr>
              <w:widowControl/>
              <w:ind w:firstLine="2415" w:firstLineChars="1150"/>
              <w:rPr>
                <w:szCs w:val="21"/>
              </w:rPr>
            </w:pPr>
          </w:p>
          <w:p>
            <w:pPr>
              <w:widowControl/>
              <w:ind w:firstLine="2415" w:firstLineChars="1150"/>
              <w:rPr>
                <w:szCs w:val="21"/>
              </w:rPr>
            </w:pPr>
          </w:p>
          <w:p>
            <w:pPr>
              <w:widowControl/>
              <w:ind w:firstLine="2415" w:firstLineChars="1150"/>
              <w:rPr>
                <w:szCs w:val="21"/>
              </w:rPr>
            </w:pPr>
          </w:p>
          <w:p>
            <w:pPr>
              <w:widowControl/>
              <w:ind w:firstLine="3675" w:firstLineChars="17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申请人签字：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89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导师签字：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培养单位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890" w:type="dxa"/>
            <w:gridSpan w:val="5"/>
            <w:vAlign w:val="bottom"/>
          </w:tcPr>
          <w:p>
            <w:pPr>
              <w:spacing w:beforeLines="50"/>
              <w:ind w:firstLine="420" w:firstLineChars="150"/>
              <w:rPr>
                <w:sz w:val="28"/>
                <w:szCs w:val="28"/>
              </w:rPr>
            </w:pPr>
          </w:p>
          <w:p>
            <w:pPr>
              <w:spacing w:beforeLines="50"/>
              <w:ind w:firstLine="420" w:firstLineChars="150"/>
              <w:rPr>
                <w:sz w:val="28"/>
                <w:szCs w:val="28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主管领导签章：</w:t>
            </w:r>
          </w:p>
          <w:p>
            <w:pPr>
              <w:spacing w:beforeLines="50"/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研究生学院审核意见</w:t>
            </w:r>
          </w:p>
        </w:tc>
        <w:tc>
          <w:tcPr>
            <w:tcW w:w="8890" w:type="dxa"/>
            <w:gridSpan w:val="5"/>
            <w:vAlign w:val="bottom"/>
          </w:tcPr>
          <w:p>
            <w:pPr>
              <w:spacing w:beforeLines="50"/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spacing w:beforeLines="50"/>
              <w:ind w:firstLine="420" w:firstLineChars="150"/>
              <w:rPr>
                <w:sz w:val="28"/>
                <w:szCs w:val="28"/>
              </w:rPr>
            </w:pPr>
          </w:p>
          <w:p>
            <w:pPr>
              <w:tabs>
                <w:tab w:val="left" w:pos="5037"/>
                <w:tab w:val="left" w:pos="5401"/>
              </w:tabs>
              <w:ind w:firstLine="3255" w:firstLineChars="15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培养办签字：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月   日                                                 </w:t>
            </w:r>
          </w:p>
        </w:tc>
      </w:tr>
    </w:tbl>
    <w:p>
      <w:pPr>
        <w:ind w:right="420"/>
      </w:pPr>
      <w:r>
        <w:rPr>
          <w:rFonts w:hint="eastAsia"/>
        </w:rPr>
        <w:t>本表一式两份，由所在专业所属学院和研究生学院培养办留存。</w:t>
      </w:r>
    </w:p>
    <w:sectPr>
      <w:pgSz w:w="11907" w:h="16840"/>
      <w:pgMar w:top="1134" w:right="1338" w:bottom="1440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魏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3NWFmYTViNTg3NDQ5OWJmNGQ2Y2JmNzZiODQ5YWUifQ=="/>
  </w:docVars>
  <w:rsids>
    <w:rsidRoot w:val="00F9167A"/>
    <w:rsid w:val="00001B95"/>
    <w:rsid w:val="00011216"/>
    <w:rsid w:val="0002451D"/>
    <w:rsid w:val="0003001E"/>
    <w:rsid w:val="00063FE2"/>
    <w:rsid w:val="00092C36"/>
    <w:rsid w:val="000A7A09"/>
    <w:rsid w:val="000C2CBF"/>
    <w:rsid w:val="000C4C70"/>
    <w:rsid w:val="000E5F23"/>
    <w:rsid w:val="0012404E"/>
    <w:rsid w:val="0013666A"/>
    <w:rsid w:val="00166A2F"/>
    <w:rsid w:val="00184664"/>
    <w:rsid w:val="001909C9"/>
    <w:rsid w:val="001A4C7E"/>
    <w:rsid w:val="001B16ED"/>
    <w:rsid w:val="001C0FC8"/>
    <w:rsid w:val="001C6186"/>
    <w:rsid w:val="001D3473"/>
    <w:rsid w:val="001F452D"/>
    <w:rsid w:val="00207CA3"/>
    <w:rsid w:val="0022198F"/>
    <w:rsid w:val="002506F9"/>
    <w:rsid w:val="0025782D"/>
    <w:rsid w:val="002A5511"/>
    <w:rsid w:val="002C2E31"/>
    <w:rsid w:val="00313DAE"/>
    <w:rsid w:val="00385A2F"/>
    <w:rsid w:val="003C0BED"/>
    <w:rsid w:val="003D5788"/>
    <w:rsid w:val="003E0284"/>
    <w:rsid w:val="003E555B"/>
    <w:rsid w:val="003F5C30"/>
    <w:rsid w:val="00432C8C"/>
    <w:rsid w:val="004426DC"/>
    <w:rsid w:val="004548E5"/>
    <w:rsid w:val="004E4FDC"/>
    <w:rsid w:val="00500A1E"/>
    <w:rsid w:val="0050142A"/>
    <w:rsid w:val="00522BA1"/>
    <w:rsid w:val="005257F5"/>
    <w:rsid w:val="0055633F"/>
    <w:rsid w:val="00590435"/>
    <w:rsid w:val="005B1B86"/>
    <w:rsid w:val="005C3752"/>
    <w:rsid w:val="00602D92"/>
    <w:rsid w:val="00655D97"/>
    <w:rsid w:val="00660EB5"/>
    <w:rsid w:val="00681C44"/>
    <w:rsid w:val="00686C01"/>
    <w:rsid w:val="00690656"/>
    <w:rsid w:val="00696F7B"/>
    <w:rsid w:val="006B7DE3"/>
    <w:rsid w:val="006C0EE9"/>
    <w:rsid w:val="006C63EF"/>
    <w:rsid w:val="007270D6"/>
    <w:rsid w:val="00740816"/>
    <w:rsid w:val="007715EC"/>
    <w:rsid w:val="0078312A"/>
    <w:rsid w:val="007B22EE"/>
    <w:rsid w:val="007C2717"/>
    <w:rsid w:val="007F5A2D"/>
    <w:rsid w:val="00815972"/>
    <w:rsid w:val="00816651"/>
    <w:rsid w:val="00875F21"/>
    <w:rsid w:val="00891F8F"/>
    <w:rsid w:val="008A3033"/>
    <w:rsid w:val="008A67B7"/>
    <w:rsid w:val="008B1296"/>
    <w:rsid w:val="008C0C10"/>
    <w:rsid w:val="008F3CC9"/>
    <w:rsid w:val="0093153C"/>
    <w:rsid w:val="00960631"/>
    <w:rsid w:val="00995BF6"/>
    <w:rsid w:val="009A4B92"/>
    <w:rsid w:val="009B3E20"/>
    <w:rsid w:val="009C7AA9"/>
    <w:rsid w:val="00A10600"/>
    <w:rsid w:val="00A14DD6"/>
    <w:rsid w:val="00A17114"/>
    <w:rsid w:val="00A47E53"/>
    <w:rsid w:val="00A94F1C"/>
    <w:rsid w:val="00AC217D"/>
    <w:rsid w:val="00B154C7"/>
    <w:rsid w:val="00B96444"/>
    <w:rsid w:val="00BA6F3D"/>
    <w:rsid w:val="00BD0FA9"/>
    <w:rsid w:val="00C01D05"/>
    <w:rsid w:val="00C2125A"/>
    <w:rsid w:val="00C422F0"/>
    <w:rsid w:val="00C4310E"/>
    <w:rsid w:val="00C43E34"/>
    <w:rsid w:val="00C614C7"/>
    <w:rsid w:val="00C64D57"/>
    <w:rsid w:val="00C70293"/>
    <w:rsid w:val="00C926E1"/>
    <w:rsid w:val="00CA7E27"/>
    <w:rsid w:val="00CB36B6"/>
    <w:rsid w:val="00CB7C71"/>
    <w:rsid w:val="00D051F7"/>
    <w:rsid w:val="00D2597C"/>
    <w:rsid w:val="00D44E1C"/>
    <w:rsid w:val="00D82715"/>
    <w:rsid w:val="00DD2F31"/>
    <w:rsid w:val="00E1040A"/>
    <w:rsid w:val="00E45A29"/>
    <w:rsid w:val="00E6434C"/>
    <w:rsid w:val="00ED4C01"/>
    <w:rsid w:val="00EF0D0F"/>
    <w:rsid w:val="00F41AB4"/>
    <w:rsid w:val="00F5243E"/>
    <w:rsid w:val="00F9167A"/>
    <w:rsid w:val="00FB3502"/>
    <w:rsid w:val="00FC237D"/>
    <w:rsid w:val="00FC5706"/>
    <w:rsid w:val="0D3D4AF9"/>
    <w:rsid w:val="567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研究生院</Company>
  <Pages>1</Pages>
  <Words>143</Words>
  <Characters>143</Characters>
  <Lines>4</Lines>
  <Paragraphs>1</Paragraphs>
  <TotalTime>1</TotalTime>
  <ScaleCrop>false</ScaleCrop>
  <LinksUpToDate>false</LinksUpToDate>
  <CharactersWithSpaces>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2016-05-05T02:19:00Z</dcterms:created>
  <dc:creator>培养处</dc:creator>
  <cp:lastModifiedBy>zhao'shu'qin</cp:lastModifiedBy>
  <cp:lastPrinted>2007-09-21T02:02:00Z</cp:lastPrinted>
  <dcterms:modified xsi:type="dcterms:W3CDTF">2023-02-23T01:47:43Z</dcterms:modified>
  <dc:title>北师大研究生课程重修申请表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D78CDC79E4094C188B6AD3DEFC040D05</vt:lpwstr>
  </property>
</Properties>
</file>